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6B2A" w14:textId="5762350B" w:rsidR="00B968C7" w:rsidRDefault="00B968C7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2099"/>
        <w:gridCol w:w="1535"/>
        <w:gridCol w:w="1584"/>
        <w:gridCol w:w="141"/>
        <w:gridCol w:w="3082"/>
      </w:tblGrid>
      <w:tr w:rsidR="00BE32F4" w:rsidRPr="00B968C7" w14:paraId="21B45A00" w14:textId="77777777" w:rsidTr="00DA10F9">
        <w:trPr>
          <w:trHeight w:hRule="exact" w:val="1461"/>
          <w:jc w:val="center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41CC8" w14:textId="1E4CE454" w:rsidR="00BE32F4" w:rsidRPr="006A07FD" w:rsidRDefault="00DA10F9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277" w:right="-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A07FD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1" locked="0" layoutInCell="1" allowOverlap="1" wp14:anchorId="6E3C7DAC" wp14:editId="1148E982">
                  <wp:simplePos x="0" y="0"/>
                  <wp:positionH relativeFrom="column">
                    <wp:posOffset>207645</wp:posOffset>
                  </wp:positionH>
                  <wp:positionV relativeFrom="page">
                    <wp:posOffset>104775</wp:posOffset>
                  </wp:positionV>
                  <wp:extent cx="806400" cy="666000"/>
                  <wp:effectExtent l="0" t="0" r="0" b="1270"/>
                  <wp:wrapNone/>
                  <wp:docPr id="1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00" cy="6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8E5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277920A" wp14:editId="31828346">
                  <wp:extent cx="1272540" cy="207010"/>
                  <wp:effectExtent l="0" t="0" r="3810" b="254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sdt>
            <w:sdtPr>
              <w:rPr>
                <w:rFonts w:ascii="Arial" w:hAnsi="Arial" w:cs="Arial"/>
                <w:b/>
                <w:sz w:val="30"/>
                <w:szCs w:val="30"/>
              </w:rPr>
              <w:id w:val="-2085367004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sz w:val="24"/>
                <w:szCs w:val="24"/>
              </w:rPr>
            </w:sdtEndPr>
            <w:sdtContent>
              <w:p w14:paraId="48B45D92" w14:textId="2AA9742A" w:rsidR="00DA10F9" w:rsidRDefault="008258E5" w:rsidP="00DA10F9">
                <w:pPr>
                  <w:widowControl w:val="0"/>
                  <w:autoSpaceDE w:val="0"/>
                  <w:autoSpaceDN w:val="0"/>
                  <w:adjustRightInd w:val="0"/>
                  <w:spacing w:before="46" w:after="0" w:line="240" w:lineRule="auto"/>
                  <w:ind w:right="-20"/>
                  <w:jc w:val="center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b/>
                    <w:sz w:val="30"/>
                    <w:szCs w:val="30"/>
                  </w:rPr>
                  <w:t>Geophysikalischer</w:t>
                </w:r>
                <w:r w:rsidR="00ED7D6C">
                  <w:rPr>
                    <w:rFonts w:ascii="Arial" w:hAnsi="Arial" w:cs="Arial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30"/>
                    <w:szCs w:val="30"/>
                  </w:rPr>
                  <w:t>Gerätepoo</w:t>
                </w:r>
                <w:r w:rsidR="00DA10F9">
                  <w:rPr>
                    <w:rFonts w:ascii="Arial" w:hAnsi="Arial" w:cs="Arial"/>
                    <w:b/>
                    <w:sz w:val="30"/>
                    <w:szCs w:val="30"/>
                  </w:rPr>
                  <w:t>l</w:t>
                </w:r>
              </w:p>
              <w:p w14:paraId="3A269CCA" w14:textId="366480F7" w:rsidR="00BE32F4" w:rsidRDefault="008258E5" w:rsidP="00DA10F9">
                <w:pPr>
                  <w:widowControl w:val="0"/>
                  <w:autoSpaceDE w:val="0"/>
                  <w:autoSpaceDN w:val="0"/>
                  <w:adjustRightInd w:val="0"/>
                  <w:spacing w:before="46" w:after="0" w:line="240" w:lineRule="auto"/>
                  <w:ind w:right="-20"/>
                  <w:jc w:val="center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b/>
                    <w:sz w:val="30"/>
                    <w:szCs w:val="30"/>
                  </w:rPr>
                  <w:t>Potsdam</w:t>
                </w:r>
              </w:p>
              <w:p w14:paraId="7560FFB1" w14:textId="0F682D95" w:rsidR="008258E5" w:rsidRPr="008258E5" w:rsidRDefault="008258E5" w:rsidP="00DA10F9">
                <w:pPr>
                  <w:widowControl w:val="0"/>
                  <w:autoSpaceDE w:val="0"/>
                  <w:autoSpaceDN w:val="0"/>
                  <w:adjustRightInd w:val="0"/>
                  <w:spacing w:before="46" w:after="0" w:line="240" w:lineRule="auto"/>
                  <w:ind w:right="-20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258E5">
                  <w:rPr>
                    <w:rFonts w:ascii="Arial" w:hAnsi="Arial" w:cs="Arial"/>
                    <w:b/>
                    <w:sz w:val="24"/>
                    <w:szCs w:val="24"/>
                  </w:rPr>
                  <w:t>Antrag auf Ausleihe aus dem „Gerätepool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Geophysik“</w:t>
                </w:r>
              </w:p>
            </w:sdtContent>
          </w:sdt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194C0" w14:textId="7FEB5631" w:rsidR="00BE32F4" w:rsidRPr="00BE32F4" w:rsidRDefault="00EB130F" w:rsidP="00DA10F9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1" locked="0" layoutInCell="1" allowOverlap="0" wp14:anchorId="02568C6B" wp14:editId="37F15A43">
                  <wp:simplePos x="0" y="0"/>
                  <wp:positionH relativeFrom="column">
                    <wp:posOffset>360045</wp:posOffset>
                  </wp:positionH>
                  <wp:positionV relativeFrom="page">
                    <wp:posOffset>0</wp:posOffset>
                  </wp:positionV>
                  <wp:extent cx="1162800" cy="756000"/>
                  <wp:effectExtent l="0" t="0" r="0" b="6350"/>
                  <wp:wrapTight wrapText="bothSides">
                    <wp:wrapPolygon edited="0">
                      <wp:start x="1062" y="0"/>
                      <wp:lineTo x="0" y="2178"/>
                      <wp:lineTo x="0" y="21237"/>
                      <wp:lineTo x="17341" y="21237"/>
                      <wp:lineTo x="19819" y="21237"/>
                      <wp:lineTo x="21234" y="16881"/>
                      <wp:lineTo x="21234" y="1089"/>
                      <wp:lineTo x="5309" y="0"/>
                      <wp:lineTo x="1062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68C7" w:rsidRPr="00B968C7" w14:paraId="5464F6B0" w14:textId="77777777" w:rsidTr="008258E5">
        <w:trPr>
          <w:trHeight w:hRule="exact" w:val="467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C143" w14:textId="4B822E39" w:rsidR="00B968C7" w:rsidRPr="003D3B94" w:rsidRDefault="00B968C7" w:rsidP="008258E5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57" w:right="-20"/>
              <w:rPr>
                <w:rFonts w:ascii="Times New Roman" w:hAnsi="Times New Roman"/>
                <w:sz w:val="20"/>
                <w:szCs w:val="20"/>
              </w:rPr>
            </w:pPr>
            <w:r w:rsidRPr="003D3B94">
              <w:rPr>
                <w:rFonts w:ascii="Arial" w:hAnsi="Arial" w:cs="Arial"/>
                <w:sz w:val="20"/>
                <w:szCs w:val="20"/>
              </w:rPr>
              <w:t>D</w:t>
            </w:r>
            <w:r w:rsidRPr="003D3B94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D3B94">
              <w:rPr>
                <w:rFonts w:ascii="Arial" w:hAnsi="Arial" w:cs="Arial"/>
                <w:sz w:val="20"/>
                <w:szCs w:val="20"/>
              </w:rPr>
              <w:t>t</w:t>
            </w:r>
            <w:r w:rsidRPr="003D3B94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3D3B94">
              <w:rPr>
                <w:rFonts w:ascii="Arial" w:hAnsi="Arial" w:cs="Arial"/>
                <w:sz w:val="20"/>
                <w:szCs w:val="20"/>
              </w:rPr>
              <w:t>m</w:t>
            </w:r>
            <w:r w:rsidRPr="003D3B9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D3B94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Pr="003D3B94">
              <w:rPr>
                <w:rFonts w:ascii="Arial" w:hAnsi="Arial" w:cs="Arial"/>
                <w:sz w:val="20"/>
                <w:szCs w:val="20"/>
              </w:rPr>
              <w:t>s</w:t>
            </w:r>
            <w:r w:rsidRPr="003D3B9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D3B94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3D3B94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D3B94">
              <w:rPr>
                <w:rFonts w:ascii="Arial" w:hAnsi="Arial" w:cs="Arial"/>
                <w:sz w:val="20"/>
                <w:szCs w:val="20"/>
              </w:rPr>
              <w:t>tr</w:t>
            </w:r>
            <w:r w:rsidRPr="003D3B94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D3B94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3D3B94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D3B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968C7" w:rsidRPr="00B968C7" w14:paraId="23D1874D" w14:textId="77777777" w:rsidTr="008258E5">
        <w:trPr>
          <w:trHeight w:hRule="exact" w:val="843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A57D" w14:textId="4D0EE5CB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57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6A07F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A07FD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jek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A07F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A07FD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  <w:u w:val="thick"/>
              </w:rPr>
              <w:t>u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  <w:u w:val="thick"/>
              </w:rPr>
              <w:t>n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  <w:u w:val="thick"/>
              </w:rPr>
              <w:t>d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ü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zung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B968C7" w:rsidRPr="00B968C7" w14:paraId="170DFF99" w14:textId="77777777" w:rsidTr="008258E5">
        <w:trPr>
          <w:trHeight w:hRule="exact" w:val="843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551D" w14:textId="2E5671B8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57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6A07F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ell</w:t>
            </w:r>
            <w:r w:rsidRPr="006A07F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9D2428">
              <w:rPr>
                <w:rFonts w:ascii="Arial" w:hAnsi="Arial" w:cs="Arial"/>
                <w:b/>
                <w:bCs/>
                <w:sz w:val="20"/>
                <w:szCs w:val="20"/>
              </w:rPr>
              <w:t>/-in</w:t>
            </w:r>
            <w:r w:rsidRPr="006A07FD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e,</w:t>
            </w:r>
            <w:r w:rsidRPr="006A07FD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tut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6A07FD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ail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):</w:t>
            </w:r>
          </w:p>
        </w:tc>
      </w:tr>
      <w:tr w:rsidR="00B968C7" w:rsidRPr="00B968C7" w14:paraId="7032701C" w14:textId="77777777" w:rsidTr="008258E5">
        <w:trPr>
          <w:trHeight w:hRule="exact" w:val="1194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3DB1" w14:textId="6C57A446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57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6A07F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eller</w:t>
            </w:r>
            <w:r w:rsidR="009D2428"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/-in 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e,</w:t>
            </w:r>
            <w:r w:rsidRPr="006A07F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tut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on):</w:t>
            </w:r>
          </w:p>
        </w:tc>
      </w:tr>
      <w:tr w:rsidR="00B968C7" w:rsidRPr="00B968C7" w14:paraId="62BFA6A8" w14:textId="77777777" w:rsidTr="008258E5">
        <w:trPr>
          <w:trHeight w:hRule="exact" w:val="528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03E6F2" w14:textId="5B2813BF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Pr="006A07F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A07F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ün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sc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A07FD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A07F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ä</w:t>
            </w:r>
            <w:r w:rsidRPr="006A07F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53BDC" w:rsidRPr="00B968C7" w14:paraId="2CF690B3" w14:textId="77777777" w:rsidTr="009723A1">
        <w:trPr>
          <w:trHeight w:hRule="exact" w:val="464"/>
          <w:jc w:val="center"/>
        </w:trPr>
        <w:tc>
          <w:tcPr>
            <w:tcW w:w="20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6594" w14:textId="54BD4829" w:rsidR="00F53BDC" w:rsidRPr="006A07FD" w:rsidRDefault="00F53BDC" w:rsidP="008258E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pacing w:val="-1"/>
                <w:sz w:val="18"/>
                <w:szCs w:val="18"/>
              </w:rPr>
              <w:id w:val="-1870984376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spacing w:val="0"/>
              </w:rPr>
            </w:sdtEndPr>
            <w:sdtContent>
              <w:p w14:paraId="7F6AC3D7" w14:textId="10E1F9EE" w:rsidR="00F53BDC" w:rsidRPr="000C4074" w:rsidRDefault="00F53BDC" w:rsidP="008258E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7" w:right="-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C4074">
                  <w:rPr>
                    <w:rFonts w:ascii="Arial" w:hAnsi="Arial" w:cs="Arial"/>
                    <w:spacing w:val="-1"/>
                    <w:sz w:val="18"/>
                    <w:szCs w:val="18"/>
                  </w:rPr>
                  <w:t>G</w:t>
                </w:r>
                <w:r w:rsidRPr="000C4074">
                  <w:rPr>
                    <w:rFonts w:ascii="Arial" w:hAnsi="Arial" w:cs="Arial"/>
                    <w:spacing w:val="1"/>
                    <w:sz w:val="18"/>
                    <w:szCs w:val="18"/>
                  </w:rPr>
                  <w:t>e</w:t>
                </w:r>
                <w:r w:rsidRPr="000C4074">
                  <w:rPr>
                    <w:rFonts w:ascii="Arial" w:hAnsi="Arial" w:cs="Arial"/>
                    <w:sz w:val="18"/>
                    <w:szCs w:val="18"/>
                  </w:rPr>
                  <w:t>r</w:t>
                </w:r>
                <w:r w:rsidRPr="000C4074">
                  <w:rPr>
                    <w:rFonts w:ascii="Arial" w:hAnsi="Arial" w:cs="Arial"/>
                    <w:spacing w:val="1"/>
                    <w:sz w:val="18"/>
                    <w:szCs w:val="18"/>
                  </w:rPr>
                  <w:t>ä</w:t>
                </w:r>
                <w:r w:rsidRPr="000C4074">
                  <w:rPr>
                    <w:rFonts w:ascii="Arial" w:hAnsi="Arial" w:cs="Arial"/>
                    <w:sz w:val="18"/>
                    <w:szCs w:val="18"/>
                  </w:rPr>
                  <w:t>t</w:t>
                </w:r>
                <w:r w:rsidRPr="000C4074">
                  <w:rPr>
                    <w:rFonts w:ascii="Arial" w:hAnsi="Arial" w:cs="Arial"/>
                    <w:spacing w:val="1"/>
                    <w:sz w:val="18"/>
                    <w:szCs w:val="18"/>
                  </w:rPr>
                  <w:t>ee</w:t>
                </w:r>
                <w:r w:rsidRPr="000C4074">
                  <w:rPr>
                    <w:rFonts w:ascii="Arial" w:hAnsi="Arial" w:cs="Arial"/>
                    <w:spacing w:val="-2"/>
                    <w:sz w:val="18"/>
                    <w:szCs w:val="18"/>
                  </w:rPr>
                  <w:t>i</w:t>
                </w:r>
                <w:r w:rsidRPr="000C4074">
                  <w:rPr>
                    <w:rFonts w:ascii="Arial" w:hAnsi="Arial" w:cs="Arial"/>
                    <w:spacing w:val="1"/>
                    <w:sz w:val="18"/>
                    <w:szCs w:val="18"/>
                  </w:rPr>
                  <w:t>ns</w:t>
                </w:r>
                <w:r w:rsidRPr="000C4074">
                  <w:rPr>
                    <w:rFonts w:ascii="Arial" w:hAnsi="Arial" w:cs="Arial"/>
                    <w:spacing w:val="-2"/>
                    <w:sz w:val="18"/>
                    <w:szCs w:val="18"/>
                  </w:rPr>
                  <w:t>a</w:t>
                </w:r>
                <w:r w:rsidRPr="000C4074">
                  <w:rPr>
                    <w:rFonts w:ascii="Arial" w:hAnsi="Arial" w:cs="Arial"/>
                    <w:sz w:val="18"/>
                    <w:szCs w:val="18"/>
                  </w:rPr>
                  <w:t>tz</w:t>
                </w:r>
                <w:r w:rsidRPr="000C4074">
                  <w:rPr>
                    <w:rFonts w:ascii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 w:rsidRPr="000C4074">
                  <w:rPr>
                    <w:rFonts w:ascii="Arial" w:hAnsi="Arial" w:cs="Arial"/>
                    <w:spacing w:val="1"/>
                    <w:sz w:val="18"/>
                    <w:szCs w:val="18"/>
                  </w:rPr>
                  <w:t>a</w:t>
                </w:r>
                <w:r w:rsidRPr="000C4074">
                  <w:rPr>
                    <w:rFonts w:ascii="Arial" w:hAnsi="Arial" w:cs="Arial"/>
                    <w:sz w:val="18"/>
                    <w:szCs w:val="18"/>
                  </w:rPr>
                  <w:t>b</w:t>
                </w:r>
                <w:r w:rsidRPr="000C4074">
                  <w:rPr>
                    <w:rFonts w:ascii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 w:rsidRPr="000C4074">
                  <w:rPr>
                    <w:rFonts w:ascii="Arial" w:hAnsi="Arial" w:cs="Arial"/>
                    <w:spacing w:val="-1"/>
                    <w:sz w:val="18"/>
                    <w:szCs w:val="18"/>
                  </w:rPr>
                  <w:t>G</w:t>
                </w:r>
                <w:r w:rsidRPr="000C4074">
                  <w:rPr>
                    <w:rFonts w:ascii="Arial" w:hAnsi="Arial" w:cs="Arial"/>
                    <w:sz w:val="18"/>
                    <w:szCs w:val="18"/>
                  </w:rPr>
                  <w:t>FZ:</w:t>
                </w:r>
              </w:p>
            </w:sdtContent>
          </w:sdt>
        </w:tc>
        <w:tc>
          <w:tcPr>
            <w:tcW w:w="20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EDDB9" w14:textId="55CA8A5B" w:rsidR="00F53BDC" w:rsidRPr="006A07FD" w:rsidRDefault="00F53BDC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36CD" w14:textId="6F9B3D47" w:rsidR="00F53BDC" w:rsidRPr="006A07FD" w:rsidRDefault="00F53BDC" w:rsidP="00F5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br/>
            </w:r>
            <w:r w:rsidR="000B433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53BDC">
              <w:rPr>
                <w:rFonts w:ascii="Arial" w:hAnsi="Arial" w:cs="Arial"/>
                <w:spacing w:val="-1"/>
                <w:sz w:val="18"/>
                <w:szCs w:val="18"/>
              </w:rPr>
              <w:t>Rückgabedatum: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4DAF" w14:textId="77777777" w:rsidR="00F53BDC" w:rsidRPr="006A07FD" w:rsidRDefault="00F53BDC" w:rsidP="008258E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ED0C1C" w14:textId="419ADA12" w:rsidR="00F53BDC" w:rsidRPr="000C4074" w:rsidRDefault="00F53BDC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173D39" w:rsidRPr="00B968C7" w14:paraId="3D28EC35" w14:textId="77777777" w:rsidTr="00FD2F31">
        <w:trPr>
          <w:trHeight w:hRule="exact" w:val="585"/>
          <w:jc w:val="center"/>
        </w:trPr>
        <w:tc>
          <w:tcPr>
            <w:tcW w:w="5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760B5" w14:textId="77777777" w:rsidR="00173D39" w:rsidRPr="00323E61" w:rsidRDefault="00173D39" w:rsidP="008258E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72238D8A" w14:textId="18F2DD42" w:rsidR="00173D39" w:rsidRPr="00323E61" w:rsidRDefault="00323E61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23E61">
              <w:rPr>
                <w:rFonts w:ascii="Arial" w:hAnsi="Arial" w:cs="Arial"/>
                <w:sz w:val="18"/>
                <w:szCs w:val="18"/>
                <w:lang w:val="en-GB"/>
              </w:rPr>
              <w:t>tinyBlack GNSS Empfänger (Swiftnav Piksi receiver)</w:t>
            </w:r>
          </w:p>
        </w:tc>
        <w:tc>
          <w:tcPr>
            <w:tcW w:w="4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A963" w14:textId="77777777" w:rsidR="00173D39" w:rsidRPr="00323E61" w:rsidRDefault="00173D39" w:rsidP="008258E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53C4BA39" w14:textId="4F52151C" w:rsidR="00173D39" w:rsidRPr="006A07FD" w:rsidRDefault="00007E6A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3E6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73D39" w:rsidRPr="000C4074">
              <w:rPr>
                <w:rFonts w:ascii="Arial" w:hAnsi="Arial" w:cs="Arial"/>
                <w:sz w:val="18"/>
                <w:szCs w:val="18"/>
              </w:rPr>
              <w:t>A</w:t>
            </w:r>
            <w:r w:rsidR="00173D39" w:rsidRPr="000C4074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="00173D39" w:rsidRPr="000C4074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="00173D39" w:rsidRPr="000C4074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="00173D39">
              <w:rPr>
                <w:rFonts w:ascii="Arial" w:hAnsi="Arial" w:cs="Arial"/>
                <w:spacing w:val="1"/>
                <w:sz w:val="18"/>
                <w:szCs w:val="18"/>
              </w:rPr>
              <w:t>hl:</w:t>
            </w:r>
          </w:p>
        </w:tc>
      </w:tr>
      <w:tr w:rsidR="00173D39" w:rsidRPr="00B968C7" w14:paraId="3DEE6381" w14:textId="77777777" w:rsidTr="005854AA">
        <w:trPr>
          <w:trHeight w:hRule="exact" w:val="462"/>
          <w:jc w:val="center"/>
        </w:trPr>
        <w:tc>
          <w:tcPr>
            <w:tcW w:w="5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305B" w14:textId="35A300D8" w:rsidR="00173D39" w:rsidRPr="00A746A3" w:rsidRDefault="0070277C" w:rsidP="00A7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 default</w:t>
            </w:r>
            <w:r w:rsidRPr="0070277C">
              <w:rPr>
                <w:rFonts w:ascii="Arial" w:hAnsi="Arial" w:cs="Arial"/>
                <w:sz w:val="18"/>
                <w:szCs w:val="18"/>
                <w:lang w:val="en-GB"/>
              </w:rPr>
              <w:t>: tracking: GPS, GLONASS, Galileo; 30s, 0° elevation</w:t>
            </w:r>
          </w:p>
        </w:tc>
        <w:tc>
          <w:tcPr>
            <w:tcW w:w="4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85DF" w14:textId="77777777" w:rsidR="00173D39" w:rsidRPr="00A746A3" w:rsidRDefault="00173D39" w:rsidP="008258E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3AB1469A" w14:textId="66F13A2F" w:rsidR="00173D39" w:rsidRPr="006A07FD" w:rsidRDefault="00007E6A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46A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73D39" w:rsidRPr="000C4074">
              <w:rPr>
                <w:rFonts w:ascii="Arial" w:hAnsi="Arial" w:cs="Arial"/>
                <w:sz w:val="18"/>
                <w:szCs w:val="18"/>
              </w:rPr>
              <w:t>A</w:t>
            </w:r>
            <w:r w:rsidR="00173D39" w:rsidRPr="000C4074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="00173D39" w:rsidRPr="000C4074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="00173D39" w:rsidRPr="000C4074">
              <w:rPr>
                <w:rFonts w:ascii="Arial" w:hAnsi="Arial" w:cs="Arial"/>
                <w:spacing w:val="1"/>
                <w:sz w:val="18"/>
                <w:szCs w:val="18"/>
              </w:rPr>
              <w:t>ahl</w:t>
            </w:r>
            <w:r w:rsidR="00173D39" w:rsidRPr="000C407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968C7" w:rsidRPr="00B968C7" w14:paraId="29E9536A" w14:textId="77777777" w:rsidTr="009E46F3">
        <w:trPr>
          <w:trHeight w:hRule="exact" w:val="1097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125E" w14:textId="77777777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6099D6E" w14:textId="4A4409CF" w:rsidR="00B968C7" w:rsidRPr="00323E61" w:rsidRDefault="00323E61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Arial" w:hAnsi="Arial" w:cs="Arial"/>
                <w:sz w:val="18"/>
                <w:szCs w:val="18"/>
              </w:rPr>
            </w:pPr>
            <w:r w:rsidRPr="00323E61">
              <w:rPr>
                <w:rFonts w:ascii="Arial" w:hAnsi="Arial" w:cs="Arial"/>
                <w:sz w:val="18"/>
                <w:szCs w:val="18"/>
              </w:rPr>
              <w:t>Trackingoptionen (wenn anders als default):</w:t>
            </w:r>
          </w:p>
        </w:tc>
      </w:tr>
      <w:tr w:rsidR="00B968C7" w:rsidRPr="00B968C7" w14:paraId="43739EDC" w14:textId="77777777" w:rsidTr="008258E5">
        <w:trPr>
          <w:trHeight w:hRule="exact" w:val="1146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C3CD" w14:textId="77777777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B317573" w14:textId="06817550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4"/>
                <w:szCs w:val="24"/>
              </w:rPr>
            </w:pPr>
            <w:r w:rsidRPr="000C4074">
              <w:rPr>
                <w:rFonts w:ascii="Arial" w:hAnsi="Arial" w:cs="Arial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nme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kun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en:</w:t>
            </w:r>
          </w:p>
        </w:tc>
      </w:tr>
      <w:tr w:rsidR="00B968C7" w:rsidRPr="00B968C7" w14:paraId="4B54ECCD" w14:textId="77777777" w:rsidTr="008258E5">
        <w:trPr>
          <w:trHeight w:hRule="exact" w:val="1146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2ED8" w14:textId="77777777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15"/>
                <w:szCs w:val="15"/>
              </w:rPr>
            </w:pPr>
          </w:p>
          <w:p w14:paraId="79EBF4E6" w14:textId="4456FC0D" w:rsidR="00B968C7" w:rsidRPr="00007E6A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007E6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5</w:t>
            </w:r>
            <w:r w:rsidRPr="00007E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07E6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07E6A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r w:rsidRPr="00007E6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007E6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007E6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007E6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007E6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007E6A">
              <w:rPr>
                <w:rFonts w:ascii="Arial" w:hAnsi="Arial" w:cs="Arial"/>
                <w:b/>
                <w:bCs/>
                <w:sz w:val="20"/>
                <w:szCs w:val="20"/>
              </w:rPr>
              <w:t>rung</w:t>
            </w:r>
          </w:p>
          <w:p w14:paraId="6C1F12FD" w14:textId="77777777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11"/>
                <w:szCs w:val="11"/>
              </w:rPr>
            </w:pPr>
          </w:p>
          <w:p w14:paraId="7F28626D" w14:textId="09D867F8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 w:right="-20"/>
              <w:rPr>
                <w:rFonts w:ascii="Times New Roman" w:hAnsi="Times New Roman"/>
                <w:sz w:val="24"/>
                <w:szCs w:val="24"/>
              </w:rPr>
            </w:pPr>
            <w:r w:rsidRPr="000C4074">
              <w:rPr>
                <w:rFonts w:ascii="Arial" w:hAnsi="Arial" w:cs="Arial"/>
                <w:bCs/>
                <w:spacing w:val="1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0C4074">
              <w:rPr>
                <w:rFonts w:ascii="Arial" w:hAnsi="Arial" w:cs="Arial"/>
                <w:bCs/>
                <w:spacing w:val="46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0C4074">
              <w:rPr>
                <w:rFonts w:ascii="Arial" w:hAnsi="Arial" w:cs="Arial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z w:val="18"/>
                <w:szCs w:val="18"/>
              </w:rPr>
              <w:t>g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0C4074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0C4074">
              <w:rPr>
                <w:rFonts w:ascii="Arial" w:hAnsi="Arial" w:cs="Arial"/>
                <w:sz w:val="18"/>
                <w:szCs w:val="18"/>
              </w:rPr>
              <w:t>g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0C4074">
              <w:rPr>
                <w:rFonts w:ascii="Arial" w:hAnsi="Arial" w:cs="Arial"/>
                <w:sz w:val="18"/>
                <w:szCs w:val="18"/>
              </w:rPr>
              <w:t xml:space="preserve">t?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ja</w:t>
            </w:r>
            <w:r w:rsidRPr="000C4074">
              <w:rPr>
                <w:rFonts w:ascii="Arial" w:hAnsi="Arial" w:cs="Arial"/>
                <w:sz w:val="18"/>
                <w:szCs w:val="18"/>
              </w:rPr>
              <w:t>,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un</w:t>
            </w:r>
            <w:r w:rsidRPr="000C4074">
              <w:rPr>
                <w:rFonts w:ascii="Arial" w:hAnsi="Arial" w:cs="Arial"/>
                <w:sz w:val="18"/>
                <w:szCs w:val="18"/>
              </w:rPr>
              <w:t>d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o?</w:t>
            </w:r>
          </w:p>
        </w:tc>
      </w:tr>
      <w:tr w:rsidR="00B968C7" w:rsidRPr="00B968C7" w14:paraId="567EF462" w14:textId="77777777" w:rsidTr="008258E5">
        <w:trPr>
          <w:trHeight w:hRule="exact" w:val="459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6265" w14:textId="77777777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60848213" w14:textId="1F3318CC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 w:right="-20"/>
              <w:rPr>
                <w:rFonts w:ascii="Times New Roman" w:hAnsi="Times New Roman"/>
                <w:sz w:val="24"/>
                <w:szCs w:val="24"/>
              </w:rPr>
            </w:pPr>
            <w:r w:rsidRPr="000C4074">
              <w:rPr>
                <w:rFonts w:ascii="Arial" w:hAnsi="Arial" w:cs="Arial"/>
                <w:bCs/>
                <w:sz w:val="18"/>
                <w:szCs w:val="18"/>
              </w:rPr>
              <w:t xml:space="preserve">b) </w:t>
            </w:r>
            <w:r w:rsidRPr="000C4074">
              <w:rPr>
                <w:rFonts w:ascii="Arial" w:hAnsi="Arial" w:cs="Arial"/>
                <w:sz w:val="18"/>
                <w:szCs w:val="18"/>
              </w:rPr>
              <w:t>Z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0C4074">
              <w:rPr>
                <w:rFonts w:ascii="Arial" w:hAnsi="Arial" w:cs="Arial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0C4074">
              <w:rPr>
                <w:rFonts w:ascii="Arial" w:hAnsi="Arial" w:cs="Arial"/>
                <w:sz w:val="18"/>
                <w:szCs w:val="18"/>
              </w:rPr>
              <w:t>u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z w:val="18"/>
                <w:szCs w:val="18"/>
              </w:rPr>
              <w:t>rt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968C7" w:rsidRPr="00B968C7" w14:paraId="089E3FFF" w14:textId="77777777" w:rsidTr="008258E5">
        <w:trPr>
          <w:trHeight w:hRule="exact" w:val="459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3981" w14:textId="77777777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C14E4E7" w14:textId="347B893B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 w:right="-20"/>
              <w:rPr>
                <w:rFonts w:ascii="Times New Roman" w:hAnsi="Times New Roman"/>
                <w:sz w:val="24"/>
                <w:szCs w:val="24"/>
              </w:rPr>
            </w:pPr>
            <w:r w:rsidRPr="000C4074">
              <w:rPr>
                <w:rFonts w:ascii="Arial" w:hAnsi="Arial" w:cs="Arial"/>
                <w:bCs/>
                <w:spacing w:val="1"/>
                <w:sz w:val="18"/>
                <w:szCs w:val="18"/>
              </w:rPr>
              <w:t>c</w:t>
            </w:r>
            <w:r w:rsidRPr="000C4074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bCs/>
                <w:sz w:val="18"/>
                <w:szCs w:val="18"/>
              </w:rPr>
              <w:t>ni</w:t>
            </w:r>
            <w:r w:rsidRPr="000C4074">
              <w:rPr>
                <w:rFonts w:ascii="Arial" w:hAnsi="Arial" w:cs="Arial"/>
                <w:bCs/>
                <w:spacing w:val="1"/>
                <w:sz w:val="18"/>
                <w:szCs w:val="18"/>
              </w:rPr>
              <w:t>c</w:t>
            </w:r>
            <w:r w:rsidRPr="000C4074">
              <w:rPr>
                <w:rFonts w:ascii="Arial" w:hAnsi="Arial" w:cs="Arial"/>
                <w:bCs/>
                <w:sz w:val="18"/>
                <w:szCs w:val="18"/>
              </w:rPr>
              <w:t>ht</w:t>
            </w:r>
            <w:r w:rsidRPr="000C4074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bea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z w:val="18"/>
                <w:szCs w:val="18"/>
              </w:rPr>
              <w:t>tr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z w:val="18"/>
                <w:szCs w:val="18"/>
              </w:rPr>
              <w:t>,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un</w:t>
            </w:r>
            <w:r w:rsidRPr="000C4074">
              <w:rPr>
                <w:rFonts w:ascii="Arial" w:hAnsi="Arial" w:cs="Arial"/>
                <w:sz w:val="18"/>
                <w:szCs w:val="18"/>
              </w:rPr>
              <w:t>d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ab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ig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B968C7" w:rsidRPr="00B968C7" w14:paraId="2F8D168E" w14:textId="77777777" w:rsidTr="008258E5">
        <w:trPr>
          <w:trHeight w:hRule="exact" w:val="459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D774" w14:textId="77777777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269B515D" w14:textId="6B6BB3C3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 w:right="-20"/>
              <w:rPr>
                <w:rFonts w:ascii="Times New Roman" w:hAnsi="Times New Roman"/>
                <w:sz w:val="24"/>
                <w:szCs w:val="24"/>
              </w:rPr>
            </w:pPr>
            <w:r w:rsidRPr="000C4074">
              <w:rPr>
                <w:rFonts w:ascii="Arial" w:hAnsi="Arial" w:cs="Arial"/>
                <w:bCs/>
                <w:sz w:val="18"/>
                <w:szCs w:val="18"/>
              </w:rPr>
              <w:t xml:space="preserve">d) </w:t>
            </w:r>
            <w:r w:rsidRPr="000C4074">
              <w:rPr>
                <w:rFonts w:ascii="Arial" w:hAnsi="Arial" w:cs="Arial"/>
                <w:sz w:val="18"/>
                <w:szCs w:val="18"/>
              </w:rPr>
              <w:t>Ab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z w:val="18"/>
                <w:szCs w:val="18"/>
              </w:rPr>
              <w:t>d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eh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z w:val="18"/>
                <w:szCs w:val="18"/>
              </w:rPr>
              <w:t>tt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l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aus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0C4074">
              <w:rPr>
                <w:rFonts w:ascii="Arial" w:hAnsi="Arial" w:cs="Arial"/>
                <w:sz w:val="18"/>
                <w:szCs w:val="18"/>
              </w:rPr>
              <w:t>h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0C4074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ügun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0C4074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B968C7" w:rsidRPr="00B968C7" w14:paraId="18E635F2" w14:textId="77777777" w:rsidTr="00673A4B">
        <w:trPr>
          <w:trHeight w:hRule="exact" w:val="1434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2126" w14:textId="77777777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15"/>
                <w:szCs w:val="15"/>
              </w:rPr>
            </w:pPr>
          </w:p>
          <w:p w14:paraId="70AF874B" w14:textId="5809971D" w:rsidR="00B968C7" w:rsidRPr="00BF4693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Times New Roman" w:hAnsi="Times New Roman"/>
                <w:b/>
                <w:sz w:val="20"/>
                <w:szCs w:val="20"/>
              </w:rPr>
            </w:pP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6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Kur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sc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bung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F4693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oj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ek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(Sti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BF469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orte</w:t>
            </w:r>
            <w:r w:rsidRPr="00BF46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sc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ftli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se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ung;</w:t>
            </w:r>
            <w:r w:rsidRPr="00BF4693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ma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2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5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n,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BF4693">
              <w:rPr>
                <w:rFonts w:ascii="Arial" w:hAnsi="Arial" w:cs="Arial"/>
                <w:b/>
                <w:bCs/>
                <w:sz w:val="20"/>
                <w:szCs w:val="20"/>
              </w:rPr>
              <w:t>l.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 w:rsidR="00BF469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968C7" w:rsidRPr="00B968C7" w14:paraId="2A0BC88F" w14:textId="77777777" w:rsidTr="009E46F3">
        <w:trPr>
          <w:trHeight w:hRule="exact" w:val="1840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3564" w14:textId="77777777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15"/>
                <w:szCs w:val="15"/>
              </w:rPr>
            </w:pPr>
          </w:p>
          <w:p w14:paraId="4CFD2B2C" w14:textId="465037BD" w:rsidR="00B968C7" w:rsidRPr="00BF4693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7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Zu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amm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nf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ung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F4693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ek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(max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. 2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x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tr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aseite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n)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lu</w:t>
            </w:r>
            <w:r w:rsidRPr="00BF46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F46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BF469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276E1BC4" w14:textId="325963F8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62BED71" w14:textId="77777777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40ED95" w14:textId="545A0835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Arial" w:hAnsi="Arial" w:cs="Arial"/>
                <w:sz w:val="18"/>
                <w:szCs w:val="18"/>
              </w:rPr>
            </w:pPr>
            <w:r w:rsidRPr="000C407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Ü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(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z w:val="18"/>
                <w:szCs w:val="18"/>
              </w:rPr>
              <w:t>rt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)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 w:rsidRPr="000C4074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0C4074">
              <w:rPr>
                <w:rFonts w:ascii="Arial" w:hAnsi="Arial" w:cs="Arial"/>
                <w:spacing w:val="-4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eh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P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z w:val="18"/>
                <w:szCs w:val="18"/>
              </w:rPr>
              <w:t>f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/St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rt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</w:p>
          <w:p w14:paraId="3BE72553" w14:textId="77777777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D8FC3D6" w14:textId="77777777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</w:rPr>
            </w:pPr>
            <w:r w:rsidRPr="000C407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ene</w:t>
            </w:r>
            <w:r w:rsidRPr="000C4074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plan</w:t>
            </w:r>
          </w:p>
          <w:p w14:paraId="7F58A4AE" w14:textId="77777777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CCBDB00" w14:textId="3607AA4A" w:rsidR="00D8641F" w:rsidRPr="00324335" w:rsidRDefault="00B968C7" w:rsidP="00324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</w:rPr>
            </w:pPr>
            <w:r w:rsidRPr="000C407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(Ü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ch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0C4074">
              <w:rPr>
                <w:rFonts w:ascii="Arial" w:hAnsi="Arial" w:cs="Arial"/>
                <w:spacing w:val="-3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0C4074">
              <w:rPr>
                <w:rFonts w:ascii="Arial" w:hAnsi="Arial" w:cs="Arial"/>
                <w:sz w:val="18"/>
                <w:szCs w:val="18"/>
              </w:rPr>
              <w:t>t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chu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gen</w:t>
            </w:r>
            <w:r w:rsidRPr="000C4074">
              <w:rPr>
                <w:rFonts w:ascii="Arial" w:hAnsi="Arial" w:cs="Arial"/>
                <w:sz w:val="18"/>
                <w:szCs w:val="18"/>
              </w:rPr>
              <w:t>,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C4074">
              <w:rPr>
                <w:rFonts w:ascii="Arial" w:hAnsi="Arial" w:cs="Arial"/>
                <w:sz w:val="18"/>
                <w:szCs w:val="18"/>
              </w:rPr>
              <w:t>V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0C4074">
              <w:rPr>
                <w:rFonts w:ascii="Arial" w:hAnsi="Arial" w:cs="Arial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 w:rsidRPr="000C4074">
              <w:rPr>
                <w:rFonts w:ascii="Arial" w:hAnsi="Arial" w:cs="Arial"/>
                <w:spacing w:val="-2"/>
                <w:sz w:val="18"/>
                <w:szCs w:val="18"/>
              </w:rPr>
              <w:t>nd</w:t>
            </w:r>
            <w:r w:rsidRPr="000C4074">
              <w:rPr>
                <w:rFonts w:ascii="Arial" w:hAnsi="Arial" w:cs="Arial"/>
                <w:spacing w:val="1"/>
                <w:sz w:val="18"/>
                <w:szCs w:val="18"/>
              </w:rPr>
              <w:t>ung)</w:t>
            </w:r>
          </w:p>
          <w:p w14:paraId="339D8D7B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9728A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BBDD38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2272F4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A0CAA9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8BB54C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B700DA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84F4F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F778AC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DD2956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87B3B0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0552E9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4A84AB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D06DA8" w14:textId="77777777" w:rsidR="00D8641F" w:rsidRPr="006A07FD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46F3" w:rsidRPr="00B968C7" w14:paraId="3DC8DBCD" w14:textId="77777777" w:rsidTr="00673A4B">
        <w:trPr>
          <w:trHeight w:hRule="exact" w:val="1000"/>
          <w:jc w:val="center"/>
        </w:trPr>
        <w:tc>
          <w:tcPr>
            <w:tcW w:w="10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718D1" w14:textId="3532E5D6" w:rsidR="009E46F3" w:rsidRDefault="009E46F3" w:rsidP="009E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</w:t>
            </w:r>
            <w:r w:rsidRPr="00755F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Die Projektmetadaten (Projektname, Kurzzusammenfassung, Zeitraum, Gerätetyp und -anzahl etc.) inklusive des </w:t>
            </w:r>
          </w:p>
          <w:p w14:paraId="7B7FC497" w14:textId="0ADAB730" w:rsidR="009E46F3" w:rsidRDefault="009E46F3" w:rsidP="00EE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F8B">
              <w:rPr>
                <w:rFonts w:ascii="Arial" w:hAnsi="Arial" w:cs="Arial"/>
                <w:b/>
                <w:bCs/>
                <w:sz w:val="18"/>
                <w:szCs w:val="18"/>
              </w:rPr>
              <w:t>Namens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55F8B">
              <w:rPr>
                <w:rFonts w:ascii="Arial" w:hAnsi="Arial" w:cs="Arial"/>
                <w:b/>
                <w:bCs/>
                <w:sz w:val="18"/>
                <w:szCs w:val="18"/>
              </w:rPr>
              <w:t>und der E-Mail-Adresse der/des Projektverantwortlichen werden in der GIPP-Datenbank erfasst sowie auf der GIPP-Webseite veröffentlicht.</w:t>
            </w:r>
            <w:r w:rsidR="00673A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7FB0D42E" w14:textId="77777777" w:rsidR="009E46F3" w:rsidRPr="006A07FD" w:rsidRDefault="009E46F3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</w:tbl>
    <w:p w14:paraId="5FFA5B78" w14:textId="77777777" w:rsidR="00880523" w:rsidRDefault="00880523"/>
    <w:sectPr w:rsidR="00880523" w:rsidSect="00BA0407">
      <w:type w:val="continuous"/>
      <w:pgSz w:w="11920" w:h="16840"/>
      <w:pgMar w:top="0" w:right="720" w:bottom="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B2"/>
    <w:rsid w:val="00007E6A"/>
    <w:rsid w:val="000B4339"/>
    <w:rsid w:val="000C4074"/>
    <w:rsid w:val="00173D39"/>
    <w:rsid w:val="0026139B"/>
    <w:rsid w:val="002E3AAD"/>
    <w:rsid w:val="002F5F6D"/>
    <w:rsid w:val="00323E61"/>
    <w:rsid w:val="00324335"/>
    <w:rsid w:val="003251B6"/>
    <w:rsid w:val="00381DB2"/>
    <w:rsid w:val="003920C8"/>
    <w:rsid w:val="003D3B94"/>
    <w:rsid w:val="00457032"/>
    <w:rsid w:val="004B17FF"/>
    <w:rsid w:val="004E1F4E"/>
    <w:rsid w:val="00520BA6"/>
    <w:rsid w:val="00535FBF"/>
    <w:rsid w:val="00542541"/>
    <w:rsid w:val="005C5619"/>
    <w:rsid w:val="00672318"/>
    <w:rsid w:val="00673A4B"/>
    <w:rsid w:val="006A07FD"/>
    <w:rsid w:val="006A32E6"/>
    <w:rsid w:val="0070277C"/>
    <w:rsid w:val="00755F8B"/>
    <w:rsid w:val="008063F7"/>
    <w:rsid w:val="008258E5"/>
    <w:rsid w:val="00854476"/>
    <w:rsid w:val="00880523"/>
    <w:rsid w:val="009335A9"/>
    <w:rsid w:val="009723A1"/>
    <w:rsid w:val="009D2428"/>
    <w:rsid w:val="009E46F3"/>
    <w:rsid w:val="00A54544"/>
    <w:rsid w:val="00A746A3"/>
    <w:rsid w:val="00A97EBC"/>
    <w:rsid w:val="00AA6775"/>
    <w:rsid w:val="00AC2509"/>
    <w:rsid w:val="00AF7350"/>
    <w:rsid w:val="00B7230F"/>
    <w:rsid w:val="00B968C7"/>
    <w:rsid w:val="00BA0407"/>
    <w:rsid w:val="00BA06B3"/>
    <w:rsid w:val="00BB04F2"/>
    <w:rsid w:val="00BE32F4"/>
    <w:rsid w:val="00BF4693"/>
    <w:rsid w:val="00C80F22"/>
    <w:rsid w:val="00D26215"/>
    <w:rsid w:val="00D8641F"/>
    <w:rsid w:val="00D87F63"/>
    <w:rsid w:val="00DA10F9"/>
    <w:rsid w:val="00DF424E"/>
    <w:rsid w:val="00EB130F"/>
    <w:rsid w:val="00EC3BE6"/>
    <w:rsid w:val="00ED7D6C"/>
    <w:rsid w:val="00F00EAB"/>
    <w:rsid w:val="00F16BB7"/>
    <w:rsid w:val="00F45EEB"/>
    <w:rsid w:val="00F53BDC"/>
    <w:rsid w:val="00F7004B"/>
    <w:rsid w:val="00F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50981"/>
  <w14:defaultImageDpi w14:val="96"/>
  <w15:docId w15:val="{DE1C0C2C-8BEC-40D8-AE37-73263A77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20C8"/>
    <w:rPr>
      <w:color w:val="808080"/>
    </w:rPr>
  </w:style>
  <w:style w:type="character" w:styleId="HTMLSchreibmaschine">
    <w:name w:val="HTML Typewriter"/>
    <w:basedOn w:val="Absatz-Standardschriftart"/>
    <w:uiPriority w:val="99"/>
    <w:semiHidden/>
    <w:unhideWhenUsed/>
    <w:rsid w:val="00755F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3E4A1-6A72-46C3-A1C8-280D3CF8D899}"/>
      </w:docPartPr>
      <w:docPartBody>
        <w:p w:rsidR="00F36284" w:rsidRDefault="00103E51">
          <w:r w:rsidRPr="00D24E9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51"/>
    <w:rsid w:val="00103E51"/>
    <w:rsid w:val="00180211"/>
    <w:rsid w:val="00324628"/>
    <w:rsid w:val="00460596"/>
    <w:rsid w:val="005E67DC"/>
    <w:rsid w:val="009B4235"/>
    <w:rsid w:val="00AF42FD"/>
    <w:rsid w:val="00B8258A"/>
    <w:rsid w:val="00BF6EA3"/>
    <w:rsid w:val="00F3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6E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Siebert</dc:creator>
  <cp:keywords/>
  <dc:description/>
  <cp:lastModifiedBy>ariane</cp:lastModifiedBy>
  <cp:revision>9</cp:revision>
  <cp:lastPrinted>2025-01-22T09:57:00Z</cp:lastPrinted>
  <dcterms:created xsi:type="dcterms:W3CDTF">2025-01-23T13:44:00Z</dcterms:created>
  <dcterms:modified xsi:type="dcterms:W3CDTF">2026-01-22T08:15:00Z</dcterms:modified>
</cp:coreProperties>
</file>